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CD9F3" w14:textId="0BF0B284" w:rsidR="009743D7" w:rsidRDefault="009743D7" w:rsidP="009743D7">
      <w:r>
        <w:t>HEIGHTS WATER PROJECT #1</w:t>
      </w:r>
    </w:p>
    <w:p w14:paraId="7E898931" w14:textId="4C0FE0B8" w:rsidR="009743D7" w:rsidRPr="009743D7" w:rsidRDefault="009743D7" w:rsidP="009743D7">
      <w:r w:rsidRPr="009743D7">
        <w:rPr>
          <w:b/>
          <w:bCs/>
          <w:u w:val="single"/>
        </w:rPr>
        <w:t>Update as of 4/29/2024</w:t>
      </w:r>
      <w:r w:rsidRPr="009743D7">
        <w:t xml:space="preserve"> Project #2 Heights Water Project: The contractor continues to place pipe across East Dickinson (road is blocked off at this point but will be reopened by Wednesday). The pavement on Cleveland Avenue will be removed tomorrow (Tuesday) with a milling machine. Expect delays </w:t>
      </w:r>
      <w:proofErr w:type="gramStart"/>
      <w:r w:rsidRPr="009743D7">
        <w:t>and also</w:t>
      </w:r>
      <w:proofErr w:type="gramEnd"/>
      <w:r w:rsidRPr="009743D7">
        <w:t xml:space="preserve"> traffic issues for the day. Homeowners will be allowed to leave and return as needed unless the machines are working in front of their houses. Once the contractor is done working on </w:t>
      </w:r>
      <w:proofErr w:type="gramStart"/>
      <w:r w:rsidRPr="009743D7">
        <w:t>Dickinson</w:t>
      </w:r>
      <w:proofErr w:type="gramEnd"/>
      <w:r w:rsidRPr="009743D7">
        <w:t xml:space="preserve"> they will be placing water main down Edison to Cleveland and then continue to place watermain south on Cleveland to Woodward. Following </w:t>
      </w:r>
      <w:proofErr w:type="gramStart"/>
      <w:r w:rsidRPr="009743D7">
        <w:t>completion</w:t>
      </w:r>
      <w:proofErr w:type="gramEnd"/>
      <w:r w:rsidRPr="009743D7">
        <w:t xml:space="preserve"> they will be placing watermain on Cleveland from Edison to Fulton for the remainder of the week.</w:t>
      </w:r>
    </w:p>
    <w:p w14:paraId="7D61076C" w14:textId="77777777" w:rsidR="009743D7" w:rsidRPr="009743D7" w:rsidRDefault="009743D7" w:rsidP="009743D7">
      <w:proofErr w:type="gramStart"/>
      <w:r w:rsidRPr="009743D7">
        <w:t>Water</w:t>
      </w:r>
      <w:proofErr w:type="gramEnd"/>
      <w:r w:rsidRPr="009743D7">
        <w:t xml:space="preserve"> service crew will be here sometime this week to start water services on Lexington Ave.</w:t>
      </w:r>
    </w:p>
    <w:p w14:paraId="0E66A65C" w14:textId="77777777" w:rsidR="009743D7" w:rsidRPr="009743D7" w:rsidRDefault="009743D7" w:rsidP="009743D7">
      <w:r w:rsidRPr="009743D7">
        <w:t>On Wednesday the intersection of Woodward and Saratoga will be dug up to tie in the new watermain to the existing on Woodward. Water outage notices will be sent out on Tuesday for those affected.</w:t>
      </w:r>
    </w:p>
    <w:p w14:paraId="1308CF19" w14:textId="77777777" w:rsidR="009743D7" w:rsidRPr="009743D7" w:rsidRDefault="009743D7" w:rsidP="009743D7">
      <w:r w:rsidRPr="009743D7">
        <w:t xml:space="preserve">Due to </w:t>
      </w:r>
      <w:proofErr w:type="gramStart"/>
      <w:r w:rsidRPr="009743D7">
        <w:t>nature</w:t>
      </w:r>
      <w:proofErr w:type="gramEnd"/>
      <w:r w:rsidRPr="009743D7">
        <w:t xml:space="preserve"> of water projects, the City of Kingsford will be chlorinating just the water just the heights area (Woodward north and from Harding West) until the project is finished. The contractor will be cutting the existing watermains to do tie-in from the new watermain to the old watermain along with shutting water off for periods of time. All this activity could lead </w:t>
      </w:r>
      <w:proofErr w:type="gramStart"/>
      <w:r w:rsidRPr="009743D7">
        <w:t>into</w:t>
      </w:r>
      <w:proofErr w:type="gramEnd"/>
      <w:r w:rsidRPr="009743D7">
        <w:t xml:space="preserve"> </w:t>
      </w:r>
      <w:proofErr w:type="gramStart"/>
      <w:r w:rsidRPr="009743D7">
        <w:t>higher than normal</w:t>
      </w:r>
      <w:proofErr w:type="gramEnd"/>
      <w:r w:rsidRPr="009743D7">
        <w:t xml:space="preserve"> water quality concerns. The Chlorine will be injected into the water at a minimal amount but enough to help with issues with the construction activity.</w:t>
      </w:r>
    </w:p>
    <w:p w14:paraId="53FDA3FC" w14:textId="77777777" w:rsidR="009743D7" w:rsidRPr="009743D7" w:rsidRDefault="009743D7" w:rsidP="009743D7">
      <w:r w:rsidRPr="009743D7">
        <w:rPr>
          <w:b/>
          <w:bCs/>
          <w:u w:val="single"/>
        </w:rPr>
        <w:t>Update as of 5/7/2024</w:t>
      </w:r>
      <w:r w:rsidRPr="009743D7">
        <w:t xml:space="preserve"> - The contractor will continue to place new water main north on Cleveland on the 200 block. After the 200 block they will continue to the 300 next.</w:t>
      </w:r>
    </w:p>
    <w:p w14:paraId="4488D356" w14:textId="77777777" w:rsidR="009743D7" w:rsidRPr="009743D7" w:rsidRDefault="009743D7" w:rsidP="009743D7">
      <w:r w:rsidRPr="009743D7">
        <w:t xml:space="preserve">New curbing is being replaced on </w:t>
      </w:r>
      <w:proofErr w:type="spellStart"/>
      <w:r w:rsidRPr="009743D7">
        <w:t>Edision</w:t>
      </w:r>
      <w:proofErr w:type="spellEnd"/>
      <w:r w:rsidRPr="009743D7">
        <w:t xml:space="preserve"> from Maplewood Court down to </w:t>
      </w:r>
      <w:proofErr w:type="spellStart"/>
      <w:r w:rsidRPr="009743D7">
        <w:t>Sagola</w:t>
      </w:r>
      <w:proofErr w:type="spellEnd"/>
      <w:r w:rsidRPr="009743D7">
        <w:t xml:space="preserve"> Ave.</w:t>
      </w:r>
    </w:p>
    <w:p w14:paraId="50206D72" w14:textId="77777777" w:rsidR="009743D7" w:rsidRPr="009743D7" w:rsidRDefault="009743D7" w:rsidP="009743D7">
      <w:r w:rsidRPr="009743D7">
        <w:t>Water services into residence houses started on Lexington on 5-6-2024 and will continue for the rest of this week.</w:t>
      </w:r>
    </w:p>
    <w:p w14:paraId="07139B24" w14:textId="77777777" w:rsidR="009743D7" w:rsidRPr="009743D7" w:rsidRDefault="009743D7" w:rsidP="009743D7">
      <w:r w:rsidRPr="009743D7">
        <w:t>City Personnel will be calling and or knocking on doors on Cleveland to get access to look at water meters and plan for new service lines this week.</w:t>
      </w:r>
    </w:p>
    <w:p w14:paraId="163356B3" w14:textId="77777777" w:rsidR="009743D7" w:rsidRPr="009743D7" w:rsidRDefault="009743D7" w:rsidP="009743D7">
      <w:r w:rsidRPr="009743D7">
        <w:rPr>
          <w:b/>
          <w:bCs/>
          <w:u w:val="single"/>
        </w:rPr>
        <w:t>Update as of 5/17/2024</w:t>
      </w:r>
      <w:r w:rsidRPr="009743D7">
        <w:t xml:space="preserve"> - Working on water service installation on Cleveland Ave, will be getting a hold of property owners for installation</w:t>
      </w:r>
    </w:p>
    <w:p w14:paraId="4A91C15B" w14:textId="77777777" w:rsidR="009743D7" w:rsidRPr="009743D7" w:rsidRDefault="009743D7" w:rsidP="009743D7"/>
    <w:p w14:paraId="54B39FF7" w14:textId="77777777" w:rsidR="009743D7" w:rsidRPr="009743D7" w:rsidRDefault="009743D7" w:rsidP="009743D7">
      <w:r w:rsidRPr="009743D7">
        <w:t>Watermain will continue to be installed in Harrison Ave. The paved surface on Harrison and Wilson will be up to Fulton will be milled out on Tuesday of next week</w:t>
      </w:r>
    </w:p>
    <w:p w14:paraId="0A0CB3C1" w14:textId="77777777" w:rsidR="009743D7" w:rsidRPr="009743D7" w:rsidRDefault="009743D7" w:rsidP="009743D7">
      <w:r w:rsidRPr="009743D7">
        <w:lastRenderedPageBreak/>
        <w:t>New curbing on Lexington will start next week and road prep on Saratoga will start also next week</w:t>
      </w:r>
    </w:p>
    <w:p w14:paraId="2458B19B" w14:textId="77777777" w:rsidR="009743D7" w:rsidRPr="009743D7" w:rsidRDefault="009743D7" w:rsidP="009743D7">
      <w:r w:rsidRPr="009743D7">
        <w:rPr>
          <w:b/>
          <w:bCs/>
          <w:u w:val="single"/>
        </w:rPr>
        <w:t>Update as of 7/1/2024</w:t>
      </w:r>
      <w:r w:rsidRPr="009743D7">
        <w:t>: </w:t>
      </w:r>
    </w:p>
    <w:p w14:paraId="79A24D83" w14:textId="77777777" w:rsidR="009743D7" w:rsidRPr="009743D7" w:rsidRDefault="009743D7" w:rsidP="009743D7">
      <w:r w:rsidRPr="009743D7">
        <w:t>Heights Water Project Update:</w:t>
      </w:r>
    </w:p>
    <w:p w14:paraId="6284A25C" w14:textId="77777777" w:rsidR="009743D7" w:rsidRPr="009743D7" w:rsidRDefault="009743D7" w:rsidP="009743D7">
      <w:r w:rsidRPr="009743D7">
        <w:t xml:space="preserve">• Water services are being installed </w:t>
      </w:r>
      <w:proofErr w:type="gramStart"/>
      <w:r w:rsidRPr="009743D7">
        <w:t>to</w:t>
      </w:r>
      <w:proofErr w:type="gramEnd"/>
      <w:r w:rsidRPr="009743D7">
        <w:t xml:space="preserve"> residential houses on the 200 block of Wilson Ave.</w:t>
      </w:r>
    </w:p>
    <w:p w14:paraId="1555825C" w14:textId="77777777" w:rsidR="009743D7" w:rsidRPr="009743D7" w:rsidRDefault="009743D7" w:rsidP="009743D7">
      <w:r w:rsidRPr="009743D7">
        <w:t>• Plumbers are hooking up houses on Harrison Ave and residents should expect calls from Premier Plumbing this week.</w:t>
      </w:r>
    </w:p>
    <w:p w14:paraId="0C76BC39" w14:textId="77777777" w:rsidR="009743D7" w:rsidRPr="009743D7" w:rsidRDefault="009743D7" w:rsidP="009743D7">
      <w:r w:rsidRPr="009743D7">
        <w:t>• Watermain is being installed today on Fulton Ave from Wilson Ave to Harding Ave. This will take plus up until Wednesday.</w:t>
      </w:r>
    </w:p>
    <w:p w14:paraId="421F7E0B" w14:textId="77777777" w:rsidR="009743D7" w:rsidRPr="009743D7" w:rsidRDefault="009743D7" w:rsidP="009743D7">
      <w:r w:rsidRPr="009743D7">
        <w:t>• There is a water outage planned for Tuesday, July 2nd on Wilson Ave from the 200 block north to Fulton Ave, also on Wilson Ave from Fulton Ave to Waverly St along with Harding Ave up to Wavery St. Water will be turned off at or around 8am and restored by late morning.</w:t>
      </w:r>
    </w:p>
    <w:p w14:paraId="4D3353B2" w14:textId="77777777" w:rsidR="009743D7" w:rsidRPr="009743D7" w:rsidRDefault="009743D7" w:rsidP="009743D7">
      <w:r w:rsidRPr="009743D7">
        <w:t>• On July 3rd there will be another planned water outage on Osage Street from Wymore to Wilson Ave and on Harding Ave from Fulton to Wavery.</w:t>
      </w:r>
    </w:p>
    <w:p w14:paraId="451EBC7D" w14:textId="77777777" w:rsidR="009743D7" w:rsidRPr="009743D7" w:rsidRDefault="009743D7" w:rsidP="009743D7">
      <w:r w:rsidRPr="009743D7">
        <w:t xml:space="preserve">• On July 2nd, the block top on Harding Avenue from Woodward to </w:t>
      </w:r>
      <w:proofErr w:type="gramStart"/>
      <w:r w:rsidRPr="009743D7">
        <w:t>South park</w:t>
      </w:r>
      <w:proofErr w:type="gramEnd"/>
      <w:r w:rsidRPr="009743D7">
        <w:t xml:space="preserve"> will be milled and then on Wednesday it will be sprayed with chloride to keep the dust down for the weekend.</w:t>
      </w:r>
    </w:p>
    <w:p w14:paraId="4731E5AB" w14:textId="77777777" w:rsidR="009743D7" w:rsidRPr="009743D7" w:rsidRDefault="009743D7" w:rsidP="009743D7">
      <w:r w:rsidRPr="009743D7">
        <w:t>Payne and Dolan (Main Contractor &amp; all of their Subcontractors) will not be working from Wednesday afternoon until July 8th.</w:t>
      </w:r>
    </w:p>
    <w:p w14:paraId="6044BE4A" w14:textId="77777777" w:rsidR="009743D7" w:rsidRPr="009743D7" w:rsidRDefault="009743D7" w:rsidP="009743D7">
      <w:r w:rsidRPr="009743D7">
        <w:rPr>
          <w:b/>
          <w:bCs/>
          <w:u w:val="single"/>
        </w:rPr>
        <w:t>7/23/2024</w:t>
      </w:r>
      <w:r w:rsidRPr="009743D7">
        <w:t xml:space="preserve"> - All the water main has been installed and only water main tie-ins are left to do but will not be completed until </w:t>
      </w:r>
      <w:proofErr w:type="gramStart"/>
      <w:r w:rsidRPr="009743D7">
        <w:t>all of</w:t>
      </w:r>
      <w:proofErr w:type="gramEnd"/>
      <w:r w:rsidRPr="009743D7">
        <w:t xml:space="preserve"> the water services are finished. The remaining water services left are for Harding Avenue, Waverly, Osage and Wilson Avenue. We will be starting the </w:t>
      </w:r>
      <w:proofErr w:type="gramStart"/>
      <w:r w:rsidRPr="009743D7">
        <w:t>install</w:t>
      </w:r>
      <w:proofErr w:type="gramEnd"/>
      <w:r w:rsidRPr="009743D7">
        <w:t xml:space="preserve"> of water services on Harding by the end of the week. We are waiting for the plumber to get started on Wilson for final hookups. The first layer of black top was placed on Harrison, Cleveland and Wolcott last week. Concrete curbing on is done and sidewalk ramps and driveways will be completed this week on Harrison Avenue.</w:t>
      </w:r>
    </w:p>
    <w:p w14:paraId="48450FAC" w14:textId="77777777" w:rsidR="009743D7" w:rsidRPr="009743D7" w:rsidRDefault="009743D7" w:rsidP="009743D7">
      <w:r w:rsidRPr="009743D7">
        <w:rPr>
          <w:b/>
          <w:bCs/>
          <w:u w:val="single"/>
        </w:rPr>
        <w:t>9-6-2024</w:t>
      </w:r>
      <w:r w:rsidRPr="009743D7">
        <w:t xml:space="preserve"> - All watermain has been installed, only one water tie-in to be completed and 3 more service lines </w:t>
      </w:r>
      <w:proofErr w:type="gramStart"/>
      <w:r w:rsidRPr="009743D7">
        <w:t>off of</w:t>
      </w:r>
      <w:proofErr w:type="gramEnd"/>
      <w:r w:rsidRPr="009743D7">
        <w:t xml:space="preserve"> Woodward are left for underground work. Most of the curbing is done except for the first four blocks of Harding Ave. Sidewalk and driveways are scheduled for next week and Tuesday and Wednesday on Wilson and a third of Harding was paved, Restoration will continue to be worked on as </w:t>
      </w:r>
      <w:proofErr w:type="gramStart"/>
      <w:r w:rsidRPr="009743D7">
        <w:t>man power</w:t>
      </w:r>
      <w:proofErr w:type="gramEnd"/>
      <w:r w:rsidRPr="009743D7">
        <w:t xml:space="preserve"> is available. Final paving is scheduled for </w:t>
      </w:r>
      <w:proofErr w:type="gramStart"/>
      <w:r w:rsidRPr="009743D7">
        <w:t>middle</w:t>
      </w:r>
      <w:proofErr w:type="gramEnd"/>
      <w:r w:rsidRPr="009743D7">
        <w:t xml:space="preserve"> of October.</w:t>
      </w:r>
    </w:p>
    <w:p w14:paraId="1C771DD1" w14:textId="77777777" w:rsidR="009743D7" w:rsidRPr="009743D7" w:rsidRDefault="009743D7" w:rsidP="009743D7">
      <w:r w:rsidRPr="009743D7">
        <w:rPr>
          <w:b/>
          <w:bCs/>
          <w:u w:val="single"/>
        </w:rPr>
        <w:lastRenderedPageBreak/>
        <w:t>10/9/2024</w:t>
      </w:r>
      <w:r w:rsidRPr="009743D7">
        <w:t xml:space="preserve"> </w:t>
      </w:r>
      <w:proofErr w:type="gramStart"/>
      <w:r w:rsidRPr="009743D7">
        <w:t>-  Heights</w:t>
      </w:r>
      <w:proofErr w:type="gramEnd"/>
      <w:r w:rsidRPr="009743D7">
        <w:t xml:space="preserve"> Water Project Update:</w:t>
      </w:r>
    </w:p>
    <w:p w14:paraId="20BF96B9" w14:textId="77777777" w:rsidR="009743D7" w:rsidRPr="009743D7" w:rsidRDefault="009743D7" w:rsidP="009743D7">
      <w:r w:rsidRPr="009743D7">
        <w:t>On Tuesday, 10/15/24, the contractor will be doing some milling out the blacktop on some streets (</w:t>
      </w:r>
      <w:hyperlink r:id="rId4" w:tgtFrame="_blank" w:history="1">
        <w:r w:rsidRPr="009743D7">
          <w:rPr>
            <w:rStyle w:val="Hyperlink"/>
          </w:rPr>
          <w:t>outlined in red on the map </w:t>
        </w:r>
      </w:hyperlink>
      <w:r w:rsidRPr="009743D7">
        <w:t>) and are anticipating paving the top course of black top starting on Wednesday for the streets that only have one layer of pavement down. Fixing of driveways and yards that were affected by the construction will be on-going.</w:t>
      </w:r>
    </w:p>
    <w:p w14:paraId="7105E8BB" w14:textId="77777777" w:rsidR="009743D7" w:rsidRPr="009743D7" w:rsidRDefault="009743D7" w:rsidP="009743D7">
      <w:r w:rsidRPr="009743D7">
        <w:t xml:space="preserve">There is to be NO parking on the streets in </w:t>
      </w:r>
      <w:proofErr w:type="gramStart"/>
      <w:r w:rsidRPr="009743D7">
        <w:t>the Heights</w:t>
      </w:r>
      <w:proofErr w:type="gramEnd"/>
      <w:r w:rsidRPr="009743D7">
        <w:t xml:space="preserve"> in the areas of the water project during this time. </w:t>
      </w:r>
    </w:p>
    <w:p w14:paraId="5EB9F575" w14:textId="6B2ACF64" w:rsidR="00E3404A" w:rsidRDefault="009743D7">
      <w:r>
        <w:t>Project Complete but will continue restoration in Spring 2025</w:t>
      </w:r>
    </w:p>
    <w:p w14:paraId="4C70E2BC" w14:textId="77777777" w:rsidR="009743D7" w:rsidRDefault="009743D7"/>
    <w:sectPr w:rsidR="00974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69"/>
    <w:rsid w:val="001028EA"/>
    <w:rsid w:val="004E7E69"/>
    <w:rsid w:val="009743D7"/>
    <w:rsid w:val="00E3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F82B"/>
  <w15:chartTrackingRefBased/>
  <w15:docId w15:val="{599F0A04-A116-4077-ADA6-3ED35B3E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E69"/>
    <w:rPr>
      <w:rFonts w:eastAsiaTheme="majorEastAsia" w:cstheme="majorBidi"/>
      <w:color w:val="272727" w:themeColor="text1" w:themeTint="D8"/>
    </w:rPr>
  </w:style>
  <w:style w:type="paragraph" w:styleId="Title">
    <w:name w:val="Title"/>
    <w:basedOn w:val="Normal"/>
    <w:next w:val="Normal"/>
    <w:link w:val="TitleChar"/>
    <w:uiPriority w:val="10"/>
    <w:qFormat/>
    <w:rsid w:val="004E7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E69"/>
    <w:pPr>
      <w:spacing w:before="160"/>
      <w:jc w:val="center"/>
    </w:pPr>
    <w:rPr>
      <w:i/>
      <w:iCs/>
      <w:color w:val="404040" w:themeColor="text1" w:themeTint="BF"/>
    </w:rPr>
  </w:style>
  <w:style w:type="character" w:customStyle="1" w:styleId="QuoteChar">
    <w:name w:val="Quote Char"/>
    <w:basedOn w:val="DefaultParagraphFont"/>
    <w:link w:val="Quote"/>
    <w:uiPriority w:val="29"/>
    <w:rsid w:val="004E7E69"/>
    <w:rPr>
      <w:i/>
      <w:iCs/>
      <w:color w:val="404040" w:themeColor="text1" w:themeTint="BF"/>
    </w:rPr>
  </w:style>
  <w:style w:type="paragraph" w:styleId="ListParagraph">
    <w:name w:val="List Paragraph"/>
    <w:basedOn w:val="Normal"/>
    <w:uiPriority w:val="34"/>
    <w:qFormat/>
    <w:rsid w:val="004E7E69"/>
    <w:pPr>
      <w:ind w:left="720"/>
      <w:contextualSpacing/>
    </w:pPr>
  </w:style>
  <w:style w:type="character" w:styleId="IntenseEmphasis">
    <w:name w:val="Intense Emphasis"/>
    <w:basedOn w:val="DefaultParagraphFont"/>
    <w:uiPriority w:val="21"/>
    <w:qFormat/>
    <w:rsid w:val="004E7E69"/>
    <w:rPr>
      <w:i/>
      <w:iCs/>
      <w:color w:val="0F4761" w:themeColor="accent1" w:themeShade="BF"/>
    </w:rPr>
  </w:style>
  <w:style w:type="paragraph" w:styleId="IntenseQuote">
    <w:name w:val="Intense Quote"/>
    <w:basedOn w:val="Normal"/>
    <w:next w:val="Normal"/>
    <w:link w:val="IntenseQuoteChar"/>
    <w:uiPriority w:val="30"/>
    <w:qFormat/>
    <w:rsid w:val="004E7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E69"/>
    <w:rPr>
      <w:i/>
      <w:iCs/>
      <w:color w:val="0F4761" w:themeColor="accent1" w:themeShade="BF"/>
    </w:rPr>
  </w:style>
  <w:style w:type="character" w:styleId="IntenseReference">
    <w:name w:val="Intense Reference"/>
    <w:basedOn w:val="DefaultParagraphFont"/>
    <w:uiPriority w:val="32"/>
    <w:qFormat/>
    <w:rsid w:val="004E7E69"/>
    <w:rPr>
      <w:b/>
      <w:bCs/>
      <w:smallCaps/>
      <w:color w:val="0F4761" w:themeColor="accent1" w:themeShade="BF"/>
      <w:spacing w:val="5"/>
    </w:rPr>
  </w:style>
  <w:style w:type="character" w:styleId="Hyperlink">
    <w:name w:val="Hyperlink"/>
    <w:basedOn w:val="DefaultParagraphFont"/>
    <w:uiPriority w:val="99"/>
    <w:unhideWhenUsed/>
    <w:rsid w:val="009743D7"/>
    <w:rPr>
      <w:color w:val="467886" w:themeColor="hyperlink"/>
      <w:u w:val="single"/>
    </w:rPr>
  </w:style>
  <w:style w:type="character" w:styleId="UnresolvedMention">
    <w:name w:val="Unresolved Mention"/>
    <w:basedOn w:val="DefaultParagraphFont"/>
    <w:uiPriority w:val="99"/>
    <w:semiHidden/>
    <w:unhideWhenUsed/>
    <w:rsid w:val="00974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325753">
      <w:bodyDiv w:val="1"/>
      <w:marLeft w:val="0"/>
      <w:marRight w:val="0"/>
      <w:marTop w:val="0"/>
      <w:marBottom w:val="0"/>
      <w:divBdr>
        <w:top w:val="none" w:sz="0" w:space="0" w:color="auto"/>
        <w:left w:val="none" w:sz="0" w:space="0" w:color="auto"/>
        <w:bottom w:val="none" w:sz="0" w:space="0" w:color="auto"/>
        <w:right w:val="none" w:sz="0" w:space="0" w:color="auto"/>
      </w:divBdr>
    </w:div>
    <w:div w:id="1515224065">
      <w:bodyDiv w:val="1"/>
      <w:marLeft w:val="0"/>
      <w:marRight w:val="0"/>
      <w:marTop w:val="0"/>
      <w:marBottom w:val="0"/>
      <w:divBdr>
        <w:top w:val="none" w:sz="0" w:space="0" w:color="auto"/>
        <w:left w:val="none" w:sz="0" w:space="0" w:color="auto"/>
        <w:bottom w:val="none" w:sz="0" w:space="0" w:color="auto"/>
        <w:right w:val="none" w:sz="0" w:space="0" w:color="auto"/>
      </w:divBdr>
    </w:div>
    <w:div w:id="1930842712">
      <w:bodyDiv w:val="1"/>
      <w:marLeft w:val="0"/>
      <w:marRight w:val="0"/>
      <w:marTop w:val="0"/>
      <w:marBottom w:val="0"/>
      <w:divBdr>
        <w:top w:val="none" w:sz="0" w:space="0" w:color="auto"/>
        <w:left w:val="none" w:sz="0" w:space="0" w:color="auto"/>
        <w:bottom w:val="none" w:sz="0" w:space="0" w:color="auto"/>
        <w:right w:val="none" w:sz="0" w:space="0" w:color="auto"/>
      </w:divBdr>
    </w:div>
    <w:div w:id="19521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kingsford.civicplus.com/ImageRepository/Document?documentID=4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Castro</dc:creator>
  <cp:keywords/>
  <dc:description/>
  <cp:lastModifiedBy>Jennifer Castro</cp:lastModifiedBy>
  <cp:revision>2</cp:revision>
  <dcterms:created xsi:type="dcterms:W3CDTF">2024-11-06T19:24:00Z</dcterms:created>
  <dcterms:modified xsi:type="dcterms:W3CDTF">2024-11-06T19:24:00Z</dcterms:modified>
</cp:coreProperties>
</file>